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4478" w14:textId="77777777" w:rsidR="00BA231D" w:rsidRDefault="00BA231D" w:rsidP="00BA231D"/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943"/>
        <w:gridCol w:w="943"/>
        <w:gridCol w:w="944"/>
        <w:gridCol w:w="944"/>
        <w:gridCol w:w="944"/>
        <w:gridCol w:w="944"/>
        <w:gridCol w:w="944"/>
        <w:gridCol w:w="944"/>
        <w:gridCol w:w="944"/>
      </w:tblGrid>
      <w:tr w:rsidR="00A71DAB" w14:paraId="11A19B6D" w14:textId="77777777" w:rsidTr="00A71DAB">
        <w:trPr>
          <w:trHeight w:val="1103"/>
          <w:jc w:val="right"/>
        </w:trPr>
        <w:tc>
          <w:tcPr>
            <w:tcW w:w="943" w:type="dxa"/>
          </w:tcPr>
          <w:p w14:paraId="272701B2" w14:textId="36028690" w:rsidR="00A71DAB" w:rsidRDefault="00A71DAB" w:rsidP="00A71DAB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943" w:type="dxa"/>
          </w:tcPr>
          <w:p w14:paraId="1E78C695" w14:textId="139E81B2" w:rsidR="00A71DAB" w:rsidRDefault="00A71DAB" w:rsidP="00A71DAB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944" w:type="dxa"/>
          </w:tcPr>
          <w:p w14:paraId="1A670F75" w14:textId="08C69661" w:rsidR="00A71DAB" w:rsidRDefault="00A71DAB" w:rsidP="00A71DAB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944" w:type="dxa"/>
          </w:tcPr>
          <w:p w14:paraId="7EC8C05C" w14:textId="65A28FD0" w:rsidR="00A71DAB" w:rsidRDefault="00A71DAB" w:rsidP="00A71DAB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944" w:type="dxa"/>
          </w:tcPr>
          <w:p w14:paraId="768886D9" w14:textId="382502D0" w:rsidR="00A71DAB" w:rsidRDefault="00A71DAB" w:rsidP="00A71DAB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944" w:type="dxa"/>
          </w:tcPr>
          <w:p w14:paraId="6EAA35BB" w14:textId="5BCA4037" w:rsidR="00A71DAB" w:rsidRDefault="00A71DAB" w:rsidP="00A71DAB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944" w:type="dxa"/>
          </w:tcPr>
          <w:p w14:paraId="12DC2D5D" w14:textId="32B19EB5" w:rsidR="00A71DAB" w:rsidRDefault="00A71DAB" w:rsidP="00A71DAB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944" w:type="dxa"/>
          </w:tcPr>
          <w:p w14:paraId="23C507F4" w14:textId="1A8B2D36" w:rsidR="00A71DAB" w:rsidRDefault="00A71DAB" w:rsidP="00A71DAB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944" w:type="dxa"/>
          </w:tcPr>
          <w:p w14:paraId="58CED3D6" w14:textId="467B01AD" w:rsidR="00A71DAB" w:rsidRDefault="00A71DAB" w:rsidP="00A71D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89D63F7" w14:textId="60E689A9" w:rsidR="00BA231D" w:rsidRDefault="00BA231D" w:rsidP="00BA231D"/>
    <w:p w14:paraId="4910F9A9" w14:textId="77777777" w:rsidR="00BA231D" w:rsidRDefault="00BA231D" w:rsidP="00BA231D"/>
    <w:p w14:paraId="4E15BD20" w14:textId="16234AD7" w:rsidR="00BA231D" w:rsidRPr="00A71DAB" w:rsidRDefault="00BA231D" w:rsidP="00BA231D">
      <w:pPr>
        <w:rPr>
          <w:sz w:val="22"/>
        </w:rPr>
      </w:pPr>
      <w:r w:rsidRPr="00A71DAB">
        <w:rPr>
          <w:rFonts w:hint="eastAsia"/>
          <w:sz w:val="22"/>
        </w:rPr>
        <w:t>件名</w:t>
      </w:r>
      <w:r w:rsidRPr="00A71DAB">
        <w:rPr>
          <w:sz w:val="22"/>
        </w:rPr>
        <w:t xml:space="preserve">  </w:t>
      </w:r>
      <w:r w:rsidRPr="00A71DAB">
        <w:rPr>
          <w:rFonts w:hint="eastAsia"/>
          <w:sz w:val="22"/>
        </w:rPr>
        <w:t>定期巡回・随時対応型訪問介護看護サービス開始に係る車両調達</w:t>
      </w:r>
    </w:p>
    <w:p w14:paraId="33055A9B" w14:textId="77777777" w:rsidR="00BA231D" w:rsidRDefault="00BA231D" w:rsidP="00BA231D"/>
    <w:p w14:paraId="6F71A7F3" w14:textId="77777777" w:rsidR="00BA231D" w:rsidRPr="00A71DAB" w:rsidRDefault="00BA231D" w:rsidP="00BA231D">
      <w:pPr>
        <w:rPr>
          <w:sz w:val="22"/>
        </w:rPr>
      </w:pPr>
      <w:r w:rsidRPr="00A71DAB">
        <w:rPr>
          <w:rFonts w:hint="eastAsia"/>
          <w:sz w:val="22"/>
        </w:rPr>
        <w:t>入札記録事項及び入札の公告等を確認の上、入札します。</w:t>
      </w:r>
    </w:p>
    <w:p w14:paraId="76450598" w14:textId="77777777" w:rsidR="00BA231D" w:rsidRDefault="00BA231D" w:rsidP="00BA231D"/>
    <w:p w14:paraId="50F47CD9" w14:textId="77777777" w:rsidR="00BA231D" w:rsidRDefault="00BA231D" w:rsidP="00BA231D">
      <w:r>
        <w:rPr>
          <w:rFonts w:hint="eastAsia"/>
        </w:rPr>
        <w:t>令和　　年　　月　　日</w:t>
      </w:r>
    </w:p>
    <w:p w14:paraId="4E666893" w14:textId="77777777" w:rsidR="00BA231D" w:rsidRDefault="00BA231D" w:rsidP="00BA231D"/>
    <w:p w14:paraId="49C69DC7" w14:textId="77777777" w:rsidR="00BA231D" w:rsidRDefault="00BA231D" w:rsidP="00BA231D">
      <w:r>
        <w:rPr>
          <w:rFonts w:hint="eastAsia"/>
        </w:rPr>
        <w:t>住所</w:t>
      </w:r>
      <w:r>
        <w:t xml:space="preserve">  </w:t>
      </w:r>
    </w:p>
    <w:p w14:paraId="657153D3" w14:textId="77777777" w:rsidR="00A71DAB" w:rsidRDefault="00A71DAB" w:rsidP="00BA231D"/>
    <w:p w14:paraId="00EEEB49" w14:textId="60D1A344" w:rsidR="00BA231D" w:rsidRDefault="00BA231D" w:rsidP="00BA231D">
      <w:r>
        <w:rPr>
          <w:rFonts w:hint="eastAsia"/>
        </w:rPr>
        <w:t>商号又は名称</w:t>
      </w:r>
      <w:r>
        <w:t xml:space="preserve">  </w:t>
      </w:r>
    </w:p>
    <w:p w14:paraId="51F68F55" w14:textId="77777777" w:rsidR="00A71DAB" w:rsidRDefault="00A71DAB" w:rsidP="00BA231D"/>
    <w:p w14:paraId="0F963A2F" w14:textId="47A9A39D" w:rsidR="00BA231D" w:rsidRDefault="00BA231D" w:rsidP="00BA231D">
      <w:r>
        <w:rPr>
          <w:rFonts w:hint="eastAsia"/>
        </w:rPr>
        <w:t>代表者名</w:t>
      </w:r>
      <w:r>
        <w:t xml:space="preserve">  </w:t>
      </w:r>
    </w:p>
    <w:p w14:paraId="1142E3E2" w14:textId="77777777" w:rsidR="00BA231D" w:rsidRDefault="00BA231D" w:rsidP="00BA231D"/>
    <w:p w14:paraId="346C1C5F" w14:textId="00397B52" w:rsidR="00BA231D" w:rsidRDefault="00BA231D" w:rsidP="00BA231D"/>
    <w:p w14:paraId="0B6735D8" w14:textId="2810A7D2" w:rsidR="00BA231D" w:rsidRDefault="00CB2A77" w:rsidP="00BA231D">
      <w:r>
        <w:rPr>
          <w:rFonts w:hint="eastAsia"/>
        </w:rPr>
        <w:t>株式会社　琉新の風</w:t>
      </w:r>
    </w:p>
    <w:p w14:paraId="56076F51" w14:textId="70756CE2" w:rsidR="00CB2A77" w:rsidRDefault="00CB2A77" w:rsidP="00BA231D">
      <w:r>
        <w:rPr>
          <w:rFonts w:hint="eastAsia"/>
        </w:rPr>
        <w:t>代表取締役　兼島　樹</w:t>
      </w:r>
      <w:r w:rsidR="00A71DAB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32894AAB" w14:textId="77777777" w:rsidR="00BA231D" w:rsidRDefault="00BA231D" w:rsidP="00BA231D"/>
    <w:p w14:paraId="6D440166" w14:textId="01FA73AA" w:rsidR="00BA231D" w:rsidRDefault="00BA231D" w:rsidP="00BA231D"/>
    <w:p w14:paraId="54824695" w14:textId="77777777" w:rsidR="00467939" w:rsidRDefault="00467939" w:rsidP="00BA231D"/>
    <w:p w14:paraId="704B1A06" w14:textId="0F6DB84A" w:rsidR="00467939" w:rsidRDefault="00467939" w:rsidP="00BA231D">
      <w:r>
        <w:rPr>
          <w:rFonts w:hint="eastAsia"/>
        </w:rPr>
        <w:t>備考</w:t>
      </w:r>
    </w:p>
    <w:p w14:paraId="61596DDA" w14:textId="4048D13B" w:rsidR="00467939" w:rsidRDefault="00467939" w:rsidP="00467939">
      <w:pPr>
        <w:pStyle w:val="a9"/>
        <w:numPr>
          <w:ilvl w:val="0"/>
          <w:numId w:val="1"/>
        </w:numPr>
      </w:pPr>
      <w:r w:rsidRPr="00467939">
        <w:t>金額の記載は算用数字で表示し、その頭部に「\」を記載してください。</w:t>
      </w:r>
    </w:p>
    <w:p w14:paraId="6646AC31" w14:textId="366279AA" w:rsidR="00467939" w:rsidRDefault="00467939" w:rsidP="00467939">
      <w:pPr>
        <w:pStyle w:val="a9"/>
        <w:numPr>
          <w:ilvl w:val="0"/>
          <w:numId w:val="1"/>
        </w:numPr>
      </w:pPr>
      <w:r w:rsidRPr="00467939">
        <w:t>代理人に委任される場合、委任状を添付し代理人の使用印を押印してください。 なお、委任状については任意の様式とします。</w:t>
      </w:r>
    </w:p>
    <w:p w14:paraId="39EC53F5" w14:textId="77777777" w:rsidR="00467939" w:rsidRDefault="00467939" w:rsidP="00BA231D"/>
    <w:p w14:paraId="5E2B8310" w14:textId="348FC85A" w:rsidR="00A435C5" w:rsidRPr="00BA231D" w:rsidRDefault="00CB2A77" w:rsidP="00BA231D">
      <w:r>
        <w:rPr>
          <w:rFonts w:hint="eastAsia"/>
        </w:rPr>
        <w:t>提出期限：</w:t>
      </w:r>
      <w:r w:rsidR="00AF44DB">
        <w:rPr>
          <w:rFonts w:hint="eastAsia"/>
        </w:rPr>
        <w:t>令和7年11月</w:t>
      </w:r>
      <w:r w:rsidR="00AB33CE">
        <w:rPr>
          <w:rFonts w:hint="eastAsia"/>
        </w:rPr>
        <w:t>17</w:t>
      </w:r>
      <w:r w:rsidR="00AF44DB">
        <w:rPr>
          <w:rFonts w:hint="eastAsia"/>
        </w:rPr>
        <w:t>日</w:t>
      </w:r>
      <w:r w:rsidR="00467939">
        <w:rPr>
          <w:rFonts w:hint="eastAsia"/>
        </w:rPr>
        <w:t>（必着）</w:t>
      </w:r>
    </w:p>
    <w:sectPr w:rsidR="00A435C5" w:rsidRPr="00BA231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E5FA" w14:textId="77777777" w:rsidR="00EB3144" w:rsidRDefault="00EB3144" w:rsidP="00E25559">
      <w:r>
        <w:separator/>
      </w:r>
    </w:p>
  </w:endnote>
  <w:endnote w:type="continuationSeparator" w:id="0">
    <w:p w14:paraId="5AFE0C69" w14:textId="77777777" w:rsidR="00EB3144" w:rsidRDefault="00EB3144" w:rsidP="00E2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966C" w14:textId="77777777" w:rsidR="00EB3144" w:rsidRDefault="00EB3144" w:rsidP="00E25559">
      <w:r>
        <w:separator/>
      </w:r>
    </w:p>
  </w:footnote>
  <w:footnote w:type="continuationSeparator" w:id="0">
    <w:p w14:paraId="64536C01" w14:textId="77777777" w:rsidR="00EB3144" w:rsidRDefault="00EB3144" w:rsidP="00E25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34D9" w14:textId="36D77701" w:rsidR="00E25559" w:rsidRPr="00E25559" w:rsidRDefault="00E25559" w:rsidP="00E25559">
    <w:pPr>
      <w:jc w:val="center"/>
      <w:rPr>
        <w:sz w:val="52"/>
        <w:szCs w:val="52"/>
      </w:rPr>
    </w:pPr>
    <w:r w:rsidRPr="00E25559">
      <w:rPr>
        <w:rFonts w:hint="eastAsia"/>
        <w:sz w:val="52"/>
        <w:szCs w:val="52"/>
      </w:rPr>
      <w:t>入</w:t>
    </w:r>
    <w:r>
      <w:rPr>
        <w:rFonts w:hint="eastAsia"/>
        <w:sz w:val="52"/>
        <w:szCs w:val="52"/>
      </w:rPr>
      <w:t xml:space="preserve">　　</w:t>
    </w:r>
    <w:r w:rsidRPr="00E25559">
      <w:rPr>
        <w:rFonts w:hint="eastAsia"/>
        <w:sz w:val="52"/>
        <w:szCs w:val="52"/>
      </w:rPr>
      <w:t>札</w:t>
    </w:r>
    <w:r>
      <w:rPr>
        <w:rFonts w:hint="eastAsia"/>
        <w:sz w:val="52"/>
        <w:szCs w:val="52"/>
      </w:rPr>
      <w:t xml:space="preserve">　　</w:t>
    </w:r>
    <w:r w:rsidRPr="00E25559">
      <w:rPr>
        <w:rFonts w:hint="eastAsia"/>
        <w:sz w:val="52"/>
        <w:szCs w:val="52"/>
      </w:rPr>
      <w:t>書</w:t>
    </w:r>
  </w:p>
  <w:p w14:paraId="02A13DF6" w14:textId="77777777" w:rsidR="00E25559" w:rsidRDefault="00E2555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E45B5"/>
    <w:multiLevelType w:val="hybridMultilevel"/>
    <w:tmpl w:val="69FC6566"/>
    <w:lvl w:ilvl="0" w:tplc="0E52BA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936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1D"/>
    <w:rsid w:val="000A516C"/>
    <w:rsid w:val="002C2981"/>
    <w:rsid w:val="0043516D"/>
    <w:rsid w:val="00467939"/>
    <w:rsid w:val="004862A8"/>
    <w:rsid w:val="004C60E7"/>
    <w:rsid w:val="005663B3"/>
    <w:rsid w:val="008209E8"/>
    <w:rsid w:val="00870021"/>
    <w:rsid w:val="00911149"/>
    <w:rsid w:val="009D0028"/>
    <w:rsid w:val="00A262A1"/>
    <w:rsid w:val="00A435C5"/>
    <w:rsid w:val="00A71DAB"/>
    <w:rsid w:val="00AB33CE"/>
    <w:rsid w:val="00AF44DB"/>
    <w:rsid w:val="00B64B1A"/>
    <w:rsid w:val="00BA231D"/>
    <w:rsid w:val="00C7190A"/>
    <w:rsid w:val="00CB2A77"/>
    <w:rsid w:val="00DC529D"/>
    <w:rsid w:val="00E25559"/>
    <w:rsid w:val="00E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DA0E2"/>
  <w15:chartTrackingRefBased/>
  <w15:docId w15:val="{9CC81FE8-B506-4FEF-9F61-40AEF136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3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3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3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3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3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3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3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23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23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23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23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23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3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2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3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2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3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231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2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231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A231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A2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255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25559"/>
  </w:style>
  <w:style w:type="paragraph" w:styleId="ad">
    <w:name w:val="footer"/>
    <w:basedOn w:val="a"/>
    <w:link w:val="ae"/>
    <w:uiPriority w:val="99"/>
    <w:unhideWhenUsed/>
    <w:rsid w:val="00E255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2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琉新の風 株式会社</dc:creator>
  <cp:keywords/>
  <dc:description/>
  <cp:lastModifiedBy>琉新の風 株式会社</cp:lastModifiedBy>
  <cp:revision>8</cp:revision>
  <dcterms:created xsi:type="dcterms:W3CDTF">2025-09-05T06:46:00Z</dcterms:created>
  <dcterms:modified xsi:type="dcterms:W3CDTF">2025-11-07T07:45:00Z</dcterms:modified>
</cp:coreProperties>
</file>