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EEB0" w14:textId="77777777" w:rsidR="00551B0F" w:rsidRDefault="00551B0F" w:rsidP="004F27FC"/>
    <w:p w14:paraId="4DEEDECC" w14:textId="77777777" w:rsidR="00551B0F" w:rsidRDefault="00551B0F" w:rsidP="004F27FC"/>
    <w:p w14:paraId="46B86F15" w14:textId="7E79C382" w:rsidR="004F27FC" w:rsidRDefault="004F27FC" w:rsidP="004F27FC">
      <w:r>
        <w:rPr>
          <w:rFonts w:hint="eastAsia"/>
        </w:rPr>
        <w:t>株式会社琉新の風</w:t>
      </w:r>
      <w:r>
        <w:t xml:space="preserve">  </w:t>
      </w:r>
    </w:p>
    <w:p w14:paraId="2C8A6653" w14:textId="2D7B0614" w:rsidR="004F27FC" w:rsidRDefault="004F27FC" w:rsidP="004F27FC">
      <w:r>
        <w:rPr>
          <w:rFonts w:hint="eastAsia"/>
        </w:rPr>
        <w:t>代表取締役　兼島　樹　様</w:t>
      </w:r>
    </w:p>
    <w:p w14:paraId="4EC0B599" w14:textId="77777777" w:rsidR="00542299" w:rsidRDefault="00542299" w:rsidP="004F27FC"/>
    <w:p w14:paraId="6E9511E2" w14:textId="77777777" w:rsidR="00542299" w:rsidRDefault="00542299" w:rsidP="004F27FC"/>
    <w:p w14:paraId="548454FE" w14:textId="77777777" w:rsidR="004F27FC" w:rsidRDefault="004F27FC" w:rsidP="004F27FC"/>
    <w:p w14:paraId="73BD821E" w14:textId="77777777" w:rsidR="004F27FC" w:rsidRDefault="004F27FC" w:rsidP="004F27FC">
      <w:r>
        <w:rPr>
          <w:rFonts w:hint="eastAsia"/>
        </w:rPr>
        <w:t xml:space="preserve">　　　　　　　　　　　　　　　所在地</w:t>
      </w:r>
      <w:r>
        <w:t xml:space="preserve">  </w:t>
      </w:r>
    </w:p>
    <w:p w14:paraId="48359DAD" w14:textId="77777777" w:rsidR="004F27FC" w:rsidRDefault="004F27FC" w:rsidP="004F27FC">
      <w:r>
        <w:rPr>
          <w:rFonts w:hint="eastAsia"/>
        </w:rPr>
        <w:t xml:space="preserve">　　　　　　　　　　　　　　　商号又は名称</w:t>
      </w:r>
      <w:r>
        <w:t xml:space="preserve">  </w:t>
      </w:r>
    </w:p>
    <w:p w14:paraId="4BEEDB86" w14:textId="77777777" w:rsidR="004F27FC" w:rsidRDefault="004F27FC" w:rsidP="004F27FC">
      <w:r>
        <w:rPr>
          <w:rFonts w:hint="eastAsia"/>
        </w:rPr>
        <w:t xml:space="preserve">　　　　　　　　　　　　　　　代表者職氏名</w:t>
      </w:r>
      <w:r>
        <w:t xml:space="preserve">  </w:t>
      </w:r>
    </w:p>
    <w:p w14:paraId="2568902E" w14:textId="77777777" w:rsidR="004F27FC" w:rsidRDefault="004F27FC" w:rsidP="004F27FC">
      <w:r>
        <w:rPr>
          <w:rFonts w:hint="eastAsia"/>
        </w:rPr>
        <w:t xml:space="preserve">　　　　　　　　　　　　　　　（電話番号）</w:t>
      </w:r>
      <w:r>
        <w:t xml:space="preserve">  </w:t>
      </w:r>
    </w:p>
    <w:p w14:paraId="376FE8C9" w14:textId="77777777" w:rsidR="004F27FC" w:rsidRDefault="004F27FC" w:rsidP="004F27FC">
      <w:r>
        <w:rPr>
          <w:rFonts w:hint="eastAsia"/>
        </w:rPr>
        <w:t xml:space="preserve">　　　　　　　　　　　　　　　（</w:t>
      </w:r>
      <w:r>
        <w:t xml:space="preserve">FAX番号）  </w:t>
      </w:r>
    </w:p>
    <w:p w14:paraId="5B424A13" w14:textId="77777777" w:rsidR="004F27FC" w:rsidRDefault="004F27FC" w:rsidP="004F27FC">
      <w:r>
        <w:rPr>
          <w:rFonts w:hint="eastAsia"/>
        </w:rPr>
        <w:t xml:space="preserve">　　　　　　　　　　　　　　　（メールアドレス）</w:t>
      </w:r>
      <w:r>
        <w:t xml:space="preserve">  </w:t>
      </w:r>
    </w:p>
    <w:p w14:paraId="192099B0" w14:textId="77777777" w:rsidR="004F27FC" w:rsidRDefault="004F27FC" w:rsidP="004F27FC"/>
    <w:p w14:paraId="12B4C62A" w14:textId="261971D4" w:rsidR="004F27FC" w:rsidRDefault="004F27FC" w:rsidP="004F27FC">
      <w:r>
        <w:rPr>
          <w:rFonts w:hint="eastAsia"/>
        </w:rPr>
        <w:t>令和</w:t>
      </w:r>
      <w:r w:rsidR="00616DFF">
        <w:rPr>
          <w:rFonts w:hint="eastAsia"/>
        </w:rPr>
        <w:t>7</w:t>
      </w:r>
      <w:r>
        <w:rPr>
          <w:rFonts w:hint="eastAsia"/>
        </w:rPr>
        <w:t>年</w:t>
      </w:r>
      <w:r w:rsidR="00616DFF">
        <w:rPr>
          <w:rFonts w:hint="eastAsia"/>
        </w:rPr>
        <w:t>11</w:t>
      </w:r>
      <w:r>
        <w:rPr>
          <w:rFonts w:hint="eastAsia"/>
        </w:rPr>
        <w:t>月</w:t>
      </w:r>
      <w:r w:rsidR="00BB602C">
        <w:rPr>
          <w:rFonts w:hint="eastAsia"/>
        </w:rPr>
        <w:t>4</w:t>
      </w:r>
      <w:r>
        <w:rPr>
          <w:rFonts w:hint="eastAsia"/>
        </w:rPr>
        <w:t>日付で公告のありました、</w:t>
      </w:r>
      <w:r>
        <w:t xml:space="preserve">  </w:t>
      </w:r>
    </w:p>
    <w:p w14:paraId="45BE9A33" w14:textId="51CB9B80" w:rsidR="00983B2A" w:rsidRDefault="00983B2A" w:rsidP="004F27FC">
      <w:r>
        <w:rPr>
          <w:rFonts w:hint="eastAsia"/>
        </w:rPr>
        <w:t>株式会社琉新の風「定期巡回・随時対応型訪問介護看護サービス開設に係る車両調達」</w:t>
      </w:r>
    </w:p>
    <w:p w14:paraId="3C22E8D6" w14:textId="3C6A1D0A" w:rsidR="004F27FC" w:rsidRDefault="004F27FC" w:rsidP="004F27FC">
      <w:r>
        <w:rPr>
          <w:rFonts w:hint="eastAsia"/>
        </w:rPr>
        <w:t>の一般競争入札に参加したい</w:t>
      </w:r>
      <w:r w:rsidR="005D6806">
        <w:rPr>
          <w:rFonts w:hint="eastAsia"/>
        </w:rPr>
        <w:t>ため</w:t>
      </w:r>
      <w:r w:rsidR="00983B2A">
        <w:rPr>
          <w:rFonts w:hint="eastAsia"/>
        </w:rPr>
        <w:t>申し込</w:t>
      </w:r>
      <w:r w:rsidR="005D6806">
        <w:rPr>
          <w:rFonts w:hint="eastAsia"/>
        </w:rPr>
        <w:t>み致します。</w:t>
      </w:r>
    </w:p>
    <w:p w14:paraId="224B40B2" w14:textId="77777777" w:rsidR="004F27FC" w:rsidRDefault="004F27FC" w:rsidP="004F27FC"/>
    <w:p w14:paraId="3BFDB62B" w14:textId="483076BE" w:rsidR="004F27FC" w:rsidRDefault="004F27FC" w:rsidP="00190242">
      <w:pPr>
        <w:jc w:val="center"/>
      </w:pPr>
      <w:r>
        <w:rPr>
          <w:rFonts w:hint="eastAsia"/>
        </w:rPr>
        <w:t>記</w:t>
      </w:r>
    </w:p>
    <w:p w14:paraId="0F4270BB" w14:textId="77777777" w:rsidR="004F27FC" w:rsidRDefault="004F27FC" w:rsidP="004F27FC"/>
    <w:p w14:paraId="02EB7900" w14:textId="77777777" w:rsidR="004F27FC" w:rsidRDefault="004F27FC" w:rsidP="004F27FC">
      <w:r>
        <w:rPr>
          <w:rFonts w:hint="eastAsia"/>
        </w:rPr>
        <w:t>一般競争入札参加申出書について、支払条件その他の当法人に関する決定権を</w:t>
      </w:r>
      <w:r>
        <w:t xml:space="preserve">  </w:t>
      </w:r>
    </w:p>
    <w:p w14:paraId="1E8D97EB" w14:textId="77777777" w:rsidR="004F27FC" w:rsidRDefault="004F27FC" w:rsidP="004F27FC">
      <w:r>
        <w:rPr>
          <w:rFonts w:hint="eastAsia"/>
        </w:rPr>
        <w:t>有するものを代表者とすることを証明します。</w:t>
      </w:r>
    </w:p>
    <w:p w14:paraId="4AAC93D4" w14:textId="385023AC" w:rsidR="004F27FC" w:rsidRDefault="004F27FC" w:rsidP="004F27FC">
      <w:r>
        <w:t xml:space="preserve"> </w:t>
      </w:r>
    </w:p>
    <w:p w14:paraId="59B01178" w14:textId="77777777" w:rsidR="004F27FC" w:rsidRDefault="004F27FC" w:rsidP="004F27FC"/>
    <w:p w14:paraId="73468A7E" w14:textId="74267405" w:rsidR="00A435C5" w:rsidRDefault="004F27FC" w:rsidP="004F27FC">
      <w:r>
        <w:rPr>
          <w:rFonts w:hint="eastAsia"/>
        </w:rPr>
        <w:t>提出期限：令和</w:t>
      </w:r>
      <w:r w:rsidR="00EC3460">
        <w:rPr>
          <w:rFonts w:hint="eastAsia"/>
        </w:rPr>
        <w:t>7</w:t>
      </w:r>
      <w:r>
        <w:rPr>
          <w:rFonts w:hint="eastAsia"/>
        </w:rPr>
        <w:t>年</w:t>
      </w:r>
      <w:r w:rsidR="00EC3460">
        <w:rPr>
          <w:rFonts w:hint="eastAsia"/>
        </w:rPr>
        <w:t>11</w:t>
      </w:r>
      <w:r>
        <w:rPr>
          <w:rFonts w:hint="eastAsia"/>
        </w:rPr>
        <w:t>月</w:t>
      </w:r>
      <w:r w:rsidR="0083651C">
        <w:rPr>
          <w:rFonts w:hint="eastAsia"/>
        </w:rPr>
        <w:t>12</w:t>
      </w:r>
      <w:r>
        <w:rPr>
          <w:rFonts w:hint="eastAsia"/>
        </w:rPr>
        <w:t>日</w:t>
      </w:r>
      <w:r w:rsidR="00616DFF">
        <w:rPr>
          <w:rFonts w:hint="eastAsia"/>
        </w:rPr>
        <w:t xml:space="preserve">　（当日必着）</w:t>
      </w:r>
    </w:p>
    <w:sectPr w:rsidR="00A435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EC1CE" w14:textId="77777777" w:rsidR="00DC0C70" w:rsidRDefault="00DC0C70" w:rsidP="004F27FC">
      <w:r>
        <w:separator/>
      </w:r>
    </w:p>
  </w:endnote>
  <w:endnote w:type="continuationSeparator" w:id="0">
    <w:p w14:paraId="3F6161CB" w14:textId="77777777" w:rsidR="00DC0C70" w:rsidRDefault="00DC0C70" w:rsidP="004F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5D8F0" w14:textId="77777777" w:rsidR="00694E0E" w:rsidRDefault="00694E0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56FC" w14:textId="77777777" w:rsidR="00694E0E" w:rsidRDefault="00694E0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CCB3" w14:textId="77777777" w:rsidR="00694E0E" w:rsidRDefault="00694E0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0E7B" w14:textId="77777777" w:rsidR="00DC0C70" w:rsidRDefault="00DC0C70" w:rsidP="004F27FC">
      <w:r>
        <w:separator/>
      </w:r>
    </w:p>
  </w:footnote>
  <w:footnote w:type="continuationSeparator" w:id="0">
    <w:p w14:paraId="0EA3A3B1" w14:textId="77777777" w:rsidR="00DC0C70" w:rsidRDefault="00DC0C70" w:rsidP="004F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39C3" w14:textId="77777777" w:rsidR="00694E0E" w:rsidRDefault="00694E0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C018" w14:textId="77777777" w:rsidR="00AE715C" w:rsidRDefault="00AE715C" w:rsidP="004F27FC">
    <w:pPr>
      <w:jc w:val="center"/>
    </w:pPr>
  </w:p>
  <w:p w14:paraId="30C0BA81" w14:textId="77777777" w:rsidR="00AE715C" w:rsidRDefault="00AE715C" w:rsidP="004F27FC">
    <w:pPr>
      <w:jc w:val="center"/>
    </w:pPr>
  </w:p>
  <w:p w14:paraId="63AA5104" w14:textId="17580924" w:rsidR="004F27FC" w:rsidRDefault="004F27FC" w:rsidP="004F27FC">
    <w:pPr>
      <w:jc w:val="center"/>
    </w:pPr>
    <w:r>
      <w:rPr>
        <w:rFonts w:hint="eastAsia"/>
      </w:rPr>
      <w:t>一般競争入札参加</w:t>
    </w:r>
    <w:r w:rsidR="00073DE5">
      <w:rPr>
        <w:rFonts w:hint="eastAsia"/>
      </w:rPr>
      <w:t>申出書</w:t>
    </w:r>
  </w:p>
  <w:p w14:paraId="17F3004A" w14:textId="2219A4C6" w:rsidR="004F27FC" w:rsidRDefault="004F27FC" w:rsidP="004F27FC">
    <w:pPr>
      <w:jc w:val="right"/>
    </w:pPr>
    <w:r>
      <w:rPr>
        <w:rFonts w:hint="eastAsia"/>
      </w:rPr>
      <w:t>令和</w:t>
    </w:r>
    <w:r w:rsidR="00694E0E">
      <w:rPr>
        <w:rFonts w:hint="eastAsia"/>
      </w:rPr>
      <w:t xml:space="preserve">　　</w:t>
    </w:r>
    <w:r>
      <w:rPr>
        <w:rFonts w:hint="eastAsia"/>
      </w:rPr>
      <w:t>年</w:t>
    </w:r>
    <w:r w:rsidR="00694E0E">
      <w:rPr>
        <w:rFonts w:hint="eastAsia"/>
      </w:rPr>
      <w:t xml:space="preserve">　　</w:t>
    </w:r>
    <w:r>
      <w:rPr>
        <w:rFonts w:hint="eastAsia"/>
      </w:rPr>
      <w:t>月</w:t>
    </w:r>
    <w:r w:rsidR="00694E0E">
      <w:rPr>
        <w:rFonts w:hint="eastAsia"/>
      </w:rPr>
      <w:t xml:space="preserve">　　</w:t>
    </w:r>
    <w:r>
      <w:rPr>
        <w:rFonts w:hint="eastAsia"/>
      </w:rPr>
      <w:t>日</w:t>
    </w:r>
  </w:p>
  <w:p w14:paraId="3531A63B" w14:textId="77777777" w:rsidR="004F27FC" w:rsidRDefault="004F27F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FDB5" w14:textId="77777777" w:rsidR="00694E0E" w:rsidRDefault="00694E0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FC"/>
    <w:rsid w:val="00073DE5"/>
    <w:rsid w:val="000A06FE"/>
    <w:rsid w:val="000E1AD6"/>
    <w:rsid w:val="0014525D"/>
    <w:rsid w:val="00190242"/>
    <w:rsid w:val="00294383"/>
    <w:rsid w:val="0049039F"/>
    <w:rsid w:val="004A7B02"/>
    <w:rsid w:val="004C60E7"/>
    <w:rsid w:val="004F27FC"/>
    <w:rsid w:val="00542299"/>
    <w:rsid w:val="00551B0F"/>
    <w:rsid w:val="00552449"/>
    <w:rsid w:val="005C337C"/>
    <w:rsid w:val="005D6806"/>
    <w:rsid w:val="00616DFF"/>
    <w:rsid w:val="006706AE"/>
    <w:rsid w:val="00694E0E"/>
    <w:rsid w:val="006D5E1E"/>
    <w:rsid w:val="006F2149"/>
    <w:rsid w:val="007A4364"/>
    <w:rsid w:val="00806993"/>
    <w:rsid w:val="0083651C"/>
    <w:rsid w:val="008616CB"/>
    <w:rsid w:val="0090310D"/>
    <w:rsid w:val="00934118"/>
    <w:rsid w:val="009823EB"/>
    <w:rsid w:val="00983B2A"/>
    <w:rsid w:val="009D0028"/>
    <w:rsid w:val="00A435C5"/>
    <w:rsid w:val="00A8076B"/>
    <w:rsid w:val="00AE715C"/>
    <w:rsid w:val="00BB602C"/>
    <w:rsid w:val="00C00273"/>
    <w:rsid w:val="00CE7DA4"/>
    <w:rsid w:val="00D76B92"/>
    <w:rsid w:val="00DA61AD"/>
    <w:rsid w:val="00DC0C70"/>
    <w:rsid w:val="00EC3460"/>
    <w:rsid w:val="00F4113B"/>
    <w:rsid w:val="00FC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397F3"/>
  <w15:chartTrackingRefBased/>
  <w15:docId w15:val="{F1E416B0-1198-436C-9524-490F1237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7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7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7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7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7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7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7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27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27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27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27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27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27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27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27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27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27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2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7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2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7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2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7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27F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2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27F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F27F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F27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27FC"/>
  </w:style>
  <w:style w:type="paragraph" w:styleId="ac">
    <w:name w:val="footer"/>
    <w:basedOn w:val="a"/>
    <w:link w:val="ad"/>
    <w:uiPriority w:val="99"/>
    <w:unhideWhenUsed/>
    <w:rsid w:val="004F27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2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琉新の風 株式会社</dc:creator>
  <cp:keywords/>
  <dc:description/>
  <cp:lastModifiedBy>琉新の風 株式会社</cp:lastModifiedBy>
  <cp:revision>15</cp:revision>
  <dcterms:created xsi:type="dcterms:W3CDTF">2025-09-05T06:21:00Z</dcterms:created>
  <dcterms:modified xsi:type="dcterms:W3CDTF">2025-11-10T00:27:00Z</dcterms:modified>
</cp:coreProperties>
</file>